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24C" w14:textId="07BFCC16" w:rsidR="00A94411" w:rsidRDefault="00753B24" w:rsidP="00E8173D">
      <w:pPr>
        <w:pStyle w:val="7"/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Εκδήλωση ενδιαφέροντος για</w:t>
      </w:r>
      <w:r w:rsidR="0097193D" w:rsidRPr="00D85712">
        <w:rPr>
          <w:rFonts w:ascii="Comic Sans MS" w:hAnsi="Comic Sans MS"/>
          <w:sz w:val="20"/>
        </w:rPr>
        <w:t xml:space="preserve"> </w:t>
      </w:r>
      <w:r w:rsidR="00A94411">
        <w:rPr>
          <w:rFonts w:ascii="Comic Sans MS" w:hAnsi="Comic Sans MS"/>
          <w:sz w:val="20"/>
        </w:rPr>
        <w:t>Συμμετοχή &amp;</w:t>
      </w:r>
    </w:p>
    <w:p w14:paraId="312832CC" w14:textId="77777777" w:rsidR="00763743" w:rsidRPr="00D85712" w:rsidRDefault="0097193D" w:rsidP="00E8173D">
      <w:pPr>
        <w:pStyle w:val="7"/>
        <w:spacing w:after="0"/>
        <w:rPr>
          <w:rFonts w:ascii="Comic Sans MS" w:hAnsi="Comic Sans MS"/>
          <w:sz w:val="20"/>
        </w:rPr>
      </w:pPr>
      <w:r w:rsidRPr="00D85712">
        <w:rPr>
          <w:rFonts w:ascii="Comic Sans MS" w:hAnsi="Comic Sans MS"/>
          <w:sz w:val="20"/>
        </w:rPr>
        <w:t xml:space="preserve"> </w:t>
      </w:r>
      <w:r w:rsidR="00763743" w:rsidRPr="00D85712">
        <w:rPr>
          <w:rFonts w:ascii="Comic Sans MS" w:hAnsi="Comic Sans MS"/>
          <w:sz w:val="20"/>
        </w:rPr>
        <w:t>Σύντομο Βιογραφικό Σημείωμα</w:t>
      </w:r>
      <w:r w:rsidR="00A94411">
        <w:rPr>
          <w:rFonts w:ascii="Comic Sans MS" w:hAnsi="Comic Sans MS"/>
          <w:sz w:val="20"/>
        </w:rPr>
        <w:t xml:space="preserve"> </w:t>
      </w:r>
      <w:r w:rsidR="0009247F" w:rsidRPr="00D85712">
        <w:rPr>
          <w:rFonts w:ascii="Comic Sans MS" w:hAnsi="Comic Sans MS"/>
          <w:sz w:val="20"/>
        </w:rPr>
        <w:t xml:space="preserve">για υποψήφιους Καταμετρητές </w:t>
      </w:r>
      <w:r w:rsidR="0009247F" w:rsidRPr="00D85712">
        <w:rPr>
          <w:rFonts w:ascii="Comic Sans MS" w:hAnsi="Comic Sans MS"/>
          <w:sz w:val="20"/>
          <w:lang w:val="en-US"/>
        </w:rPr>
        <w:t>IMS</w:t>
      </w:r>
    </w:p>
    <w:p w14:paraId="6E31993E" w14:textId="77777777" w:rsidR="00B13D42" w:rsidRPr="00D85712" w:rsidRDefault="00B13D42" w:rsidP="00E8173D">
      <w:pPr>
        <w:spacing w:after="0"/>
        <w:rPr>
          <w:rFonts w:ascii="Comic Sans MS" w:hAnsi="Comic Sans MS"/>
          <w:sz w:val="20"/>
          <w:lang w:eastAsia="en-US"/>
        </w:rPr>
      </w:pPr>
    </w:p>
    <w:bookmarkStart w:id="0" w:name="Check2"/>
    <w:p w14:paraId="7FD0D741" w14:textId="77777777" w:rsidR="00EE0053" w:rsidRPr="00D85712" w:rsidRDefault="00534B77" w:rsidP="00873FAE">
      <w:pPr>
        <w:spacing w:after="0"/>
        <w:ind w:left="340" w:hanging="340"/>
        <w:jc w:val="left"/>
        <w:rPr>
          <w:rFonts w:ascii="Comic Sans MS" w:hAnsi="Comic Sans MS"/>
          <w:sz w:val="20"/>
          <w:lang w:eastAsia="en-US"/>
        </w:rPr>
      </w:pPr>
      <w:r w:rsidRPr="00D85712">
        <w:rPr>
          <w:rFonts w:ascii="Comic Sans MS" w:hAnsi="Comic Sans MS"/>
          <w:sz w:val="20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5712">
        <w:rPr>
          <w:rFonts w:ascii="Comic Sans MS" w:hAnsi="Comic Sans MS"/>
          <w:sz w:val="20"/>
          <w:lang w:eastAsia="en-US"/>
        </w:rPr>
        <w:instrText xml:space="preserve"> FORMCHECKBOX </w:instrText>
      </w:r>
      <w:r w:rsidR="00D02223">
        <w:rPr>
          <w:rFonts w:ascii="Comic Sans MS" w:hAnsi="Comic Sans MS"/>
          <w:sz w:val="20"/>
          <w:lang w:eastAsia="en-US"/>
        </w:rPr>
      </w:r>
      <w:r w:rsidR="00D02223">
        <w:rPr>
          <w:rFonts w:ascii="Comic Sans MS" w:hAnsi="Comic Sans MS"/>
          <w:sz w:val="20"/>
          <w:lang w:eastAsia="en-US"/>
        </w:rPr>
        <w:fldChar w:fldCharType="separate"/>
      </w:r>
      <w:r w:rsidRPr="00D85712">
        <w:rPr>
          <w:rFonts w:ascii="Comic Sans MS" w:hAnsi="Comic Sans MS"/>
          <w:sz w:val="20"/>
          <w:lang w:eastAsia="en-US"/>
        </w:rPr>
        <w:fldChar w:fldCharType="end"/>
      </w:r>
      <w:bookmarkEnd w:id="0"/>
      <w:r w:rsidRPr="00D85712">
        <w:rPr>
          <w:rFonts w:ascii="Comic Sans MS" w:hAnsi="Comic Sans MS"/>
          <w:sz w:val="20"/>
          <w:lang w:val="en-US" w:eastAsia="en-US"/>
        </w:rPr>
        <w:t> </w:t>
      </w:r>
      <w:r w:rsidRPr="00D85712">
        <w:rPr>
          <w:rFonts w:ascii="Comic Sans MS" w:hAnsi="Comic Sans MS"/>
          <w:sz w:val="20"/>
          <w:lang w:eastAsia="en-US"/>
        </w:rPr>
        <w:t xml:space="preserve">Επιθυμώ να παρακολουθήσω το σεμινάριο </w:t>
      </w:r>
      <w:r w:rsidR="00B01217" w:rsidRPr="00D85712">
        <w:rPr>
          <w:rFonts w:ascii="Comic Sans MS" w:hAnsi="Comic Sans MS"/>
          <w:sz w:val="20"/>
          <w:lang w:eastAsia="en-US"/>
        </w:rPr>
        <w:t xml:space="preserve">μερικής καταμέτρησης </w:t>
      </w:r>
      <w:r w:rsidR="00B01217" w:rsidRPr="00D85712">
        <w:rPr>
          <w:rFonts w:ascii="Comic Sans MS" w:hAnsi="Comic Sans MS"/>
          <w:sz w:val="20"/>
          <w:lang w:val="en-US" w:eastAsia="en-US"/>
        </w:rPr>
        <w:t>IMS</w:t>
      </w:r>
      <w:r w:rsidR="006D75AB" w:rsidRPr="00D85712">
        <w:rPr>
          <w:rFonts w:ascii="Comic Sans MS" w:hAnsi="Comic Sans MS"/>
          <w:sz w:val="20"/>
          <w:lang w:eastAsia="en-US"/>
        </w:rPr>
        <w:t>, για ε</w:t>
      </w:r>
      <w:r w:rsidR="00EE0053" w:rsidRPr="00D85712">
        <w:rPr>
          <w:rFonts w:ascii="Comic Sans MS" w:hAnsi="Comic Sans MS"/>
          <w:sz w:val="20"/>
          <w:lang w:eastAsia="en-US"/>
        </w:rPr>
        <w:t>κπαίδευση:</w:t>
      </w:r>
    </w:p>
    <w:p w14:paraId="09DEE302" w14:textId="77777777" w:rsidR="00EE0053" w:rsidRPr="00D85712" w:rsidRDefault="006D75AB" w:rsidP="00873FAE">
      <w:pPr>
        <w:spacing w:after="0"/>
        <w:ind w:left="340"/>
        <w:jc w:val="left"/>
        <w:rPr>
          <w:rFonts w:ascii="Comic Sans MS" w:hAnsi="Comic Sans MS"/>
          <w:sz w:val="20"/>
          <w:lang w:eastAsia="en-US"/>
        </w:rPr>
      </w:pPr>
      <w:r w:rsidRPr="00D85712">
        <w:rPr>
          <w:rFonts w:ascii="Comic Sans MS" w:hAnsi="Comic Sans MS"/>
          <w:sz w:val="20"/>
          <w:lang w:eastAsia="en-US"/>
        </w:rPr>
        <w:t xml:space="preserve">α) </w:t>
      </w:r>
      <w:r w:rsidR="00F26A4D" w:rsidRPr="00D85712">
        <w:rPr>
          <w:rFonts w:ascii="Comic Sans MS" w:hAnsi="Comic Sans MS"/>
          <w:sz w:val="20"/>
          <w:lang w:eastAsia="en-US"/>
        </w:rPr>
        <w:t xml:space="preserve">σε </w:t>
      </w:r>
      <w:r w:rsidR="00B01217" w:rsidRPr="00D85712">
        <w:rPr>
          <w:rFonts w:ascii="Comic Sans MS" w:hAnsi="Comic Sans MS"/>
          <w:sz w:val="20"/>
          <w:lang w:eastAsia="en-US"/>
        </w:rPr>
        <w:t>πλήρεις καταμετρήσεις πανιών</w:t>
      </w:r>
      <w:r w:rsidRPr="00D85712">
        <w:rPr>
          <w:rFonts w:ascii="Comic Sans MS" w:hAnsi="Comic Sans MS"/>
          <w:sz w:val="20"/>
          <w:lang w:eastAsia="en-US"/>
        </w:rPr>
        <w:t xml:space="preserve"> για έκδοση πιστοποιητικών </w:t>
      </w:r>
      <w:r w:rsidRPr="00D85712">
        <w:rPr>
          <w:rFonts w:ascii="Comic Sans MS" w:hAnsi="Comic Sans MS"/>
          <w:sz w:val="20"/>
          <w:lang w:val="en-US" w:eastAsia="en-US"/>
        </w:rPr>
        <w:t>ORC</w:t>
      </w:r>
      <w:r w:rsidRPr="00D85712">
        <w:rPr>
          <w:rFonts w:ascii="Comic Sans MS" w:hAnsi="Comic Sans MS"/>
          <w:sz w:val="20"/>
          <w:lang w:eastAsia="en-US"/>
        </w:rPr>
        <w:t xml:space="preserve"> </w:t>
      </w:r>
      <w:r w:rsidRPr="00D85712">
        <w:rPr>
          <w:rFonts w:ascii="Comic Sans MS" w:hAnsi="Comic Sans MS"/>
          <w:sz w:val="20"/>
          <w:lang w:val="en-US" w:eastAsia="en-US"/>
        </w:rPr>
        <w:t>Club</w:t>
      </w:r>
      <w:r w:rsidRPr="00D85712">
        <w:rPr>
          <w:rFonts w:ascii="Comic Sans MS" w:hAnsi="Comic Sans MS"/>
          <w:sz w:val="20"/>
          <w:lang w:eastAsia="en-US"/>
        </w:rPr>
        <w:t xml:space="preserve"> και </w:t>
      </w:r>
      <w:r w:rsidRPr="00D85712">
        <w:rPr>
          <w:rFonts w:ascii="Comic Sans MS" w:hAnsi="Comic Sans MS"/>
          <w:sz w:val="20"/>
          <w:lang w:val="en-US" w:eastAsia="en-US"/>
        </w:rPr>
        <w:t>ORC</w:t>
      </w:r>
      <w:r w:rsidRPr="00D85712">
        <w:rPr>
          <w:rFonts w:ascii="Comic Sans MS" w:hAnsi="Comic Sans MS"/>
          <w:sz w:val="20"/>
          <w:lang w:eastAsia="en-US"/>
        </w:rPr>
        <w:t xml:space="preserve"> </w:t>
      </w:r>
      <w:r w:rsidRPr="00D85712">
        <w:rPr>
          <w:rFonts w:ascii="Comic Sans MS" w:hAnsi="Comic Sans MS"/>
          <w:sz w:val="20"/>
          <w:lang w:val="en-US" w:eastAsia="en-US"/>
        </w:rPr>
        <w:t>International</w:t>
      </w:r>
      <w:r w:rsidR="00EE0053" w:rsidRPr="00D85712">
        <w:rPr>
          <w:rFonts w:ascii="Comic Sans MS" w:hAnsi="Comic Sans MS"/>
          <w:sz w:val="20"/>
          <w:lang w:eastAsia="en-US"/>
        </w:rPr>
        <w:t>,</w:t>
      </w:r>
    </w:p>
    <w:p w14:paraId="46B78A16" w14:textId="77777777" w:rsidR="00EE0053" w:rsidRPr="00D85712" w:rsidRDefault="006D75AB" w:rsidP="00873FAE">
      <w:pPr>
        <w:spacing w:after="0"/>
        <w:ind w:left="340"/>
        <w:jc w:val="left"/>
        <w:rPr>
          <w:rFonts w:ascii="Comic Sans MS" w:hAnsi="Comic Sans MS"/>
          <w:sz w:val="20"/>
          <w:lang w:eastAsia="en-US"/>
        </w:rPr>
      </w:pPr>
      <w:r w:rsidRPr="00D85712">
        <w:rPr>
          <w:rFonts w:ascii="Comic Sans MS" w:hAnsi="Comic Sans MS"/>
          <w:sz w:val="20"/>
          <w:lang w:eastAsia="en-US"/>
        </w:rPr>
        <w:t xml:space="preserve">β) </w:t>
      </w:r>
      <w:r w:rsidR="00F26A4D" w:rsidRPr="00D85712">
        <w:rPr>
          <w:rFonts w:ascii="Comic Sans MS" w:hAnsi="Comic Sans MS"/>
          <w:sz w:val="20"/>
          <w:lang w:eastAsia="en-US"/>
        </w:rPr>
        <w:t xml:space="preserve">σε </w:t>
      </w:r>
      <w:r w:rsidR="00B01217" w:rsidRPr="00D85712">
        <w:rPr>
          <w:rFonts w:ascii="Comic Sans MS" w:hAnsi="Comic Sans MS"/>
          <w:sz w:val="20"/>
          <w:lang w:eastAsia="en-US"/>
        </w:rPr>
        <w:t>καταμετρήσεις εξαρτίας</w:t>
      </w:r>
      <w:r w:rsidRPr="00D85712">
        <w:rPr>
          <w:rFonts w:ascii="Comic Sans MS" w:hAnsi="Comic Sans MS"/>
          <w:sz w:val="20"/>
          <w:lang w:eastAsia="en-US"/>
        </w:rPr>
        <w:t>,</w:t>
      </w:r>
      <w:r w:rsidR="00B01217" w:rsidRPr="00D85712">
        <w:rPr>
          <w:rFonts w:ascii="Comic Sans MS" w:hAnsi="Comic Sans MS"/>
          <w:sz w:val="20"/>
          <w:lang w:eastAsia="en-US"/>
        </w:rPr>
        <w:t xml:space="preserve"> εξάλων </w:t>
      </w:r>
      <w:r w:rsidRPr="00D85712">
        <w:rPr>
          <w:rFonts w:ascii="Comic Sans MS" w:hAnsi="Comic Sans MS"/>
          <w:sz w:val="20"/>
          <w:lang w:eastAsia="en-US"/>
        </w:rPr>
        <w:t>και προπέλας για έκδοση πιστοποιητικών</w:t>
      </w:r>
      <w:r w:rsidR="00B01217" w:rsidRPr="00D85712">
        <w:rPr>
          <w:rFonts w:ascii="Comic Sans MS" w:hAnsi="Comic Sans MS"/>
          <w:sz w:val="20"/>
          <w:lang w:eastAsia="en-US"/>
        </w:rPr>
        <w:t xml:space="preserve"> </w:t>
      </w:r>
      <w:r w:rsidR="00B01217" w:rsidRPr="00D85712">
        <w:rPr>
          <w:rFonts w:ascii="Comic Sans MS" w:hAnsi="Comic Sans MS"/>
          <w:sz w:val="20"/>
          <w:lang w:val="en-US" w:eastAsia="en-US"/>
        </w:rPr>
        <w:t>ORC</w:t>
      </w:r>
      <w:r w:rsidR="00B01217" w:rsidRPr="00D85712">
        <w:rPr>
          <w:rFonts w:ascii="Comic Sans MS" w:hAnsi="Comic Sans MS"/>
          <w:sz w:val="20"/>
          <w:lang w:eastAsia="en-US"/>
        </w:rPr>
        <w:t xml:space="preserve"> </w:t>
      </w:r>
      <w:r w:rsidR="00B01217" w:rsidRPr="00D85712">
        <w:rPr>
          <w:rFonts w:ascii="Comic Sans MS" w:hAnsi="Comic Sans MS"/>
          <w:sz w:val="20"/>
          <w:lang w:val="en-US" w:eastAsia="en-US"/>
        </w:rPr>
        <w:t>Club</w:t>
      </w:r>
      <w:r w:rsidR="00EE0053" w:rsidRPr="00D85712">
        <w:rPr>
          <w:rFonts w:ascii="Comic Sans MS" w:hAnsi="Comic Sans MS"/>
          <w:sz w:val="20"/>
          <w:lang w:eastAsia="en-US"/>
        </w:rPr>
        <w:t>.</w:t>
      </w:r>
    </w:p>
    <w:p w14:paraId="0A3936FA" w14:textId="77777777" w:rsidR="00EE0053" w:rsidRPr="00D85712" w:rsidRDefault="00B01217" w:rsidP="00873FAE">
      <w:pPr>
        <w:spacing w:after="240"/>
        <w:ind w:left="340"/>
        <w:jc w:val="left"/>
        <w:rPr>
          <w:rFonts w:ascii="Comic Sans MS" w:hAnsi="Comic Sans MS"/>
          <w:sz w:val="20"/>
          <w:lang w:eastAsia="en-US"/>
        </w:rPr>
      </w:pPr>
      <w:r w:rsidRPr="00D85712">
        <w:rPr>
          <w:rFonts w:ascii="Comic Sans MS" w:hAnsi="Comic Sans MS"/>
          <w:sz w:val="20"/>
          <w:lang w:eastAsia="en-US"/>
        </w:rPr>
        <w:t>Διάρκεια</w:t>
      </w:r>
      <w:r w:rsidR="00D85712" w:rsidRPr="00D85712">
        <w:rPr>
          <w:rFonts w:ascii="Comic Sans MS" w:hAnsi="Comic Sans MS"/>
          <w:sz w:val="20"/>
          <w:lang w:eastAsia="en-US"/>
        </w:rPr>
        <w:t xml:space="preserve"> </w:t>
      </w:r>
      <w:r w:rsidR="00EE0053" w:rsidRPr="00D85712">
        <w:rPr>
          <w:rFonts w:ascii="Comic Sans MS" w:hAnsi="Comic Sans MS"/>
          <w:sz w:val="20"/>
          <w:lang w:eastAsia="en-US"/>
        </w:rPr>
        <w:t>σεμιναρίου</w:t>
      </w:r>
      <w:r w:rsidRPr="00D85712">
        <w:rPr>
          <w:rFonts w:ascii="Comic Sans MS" w:hAnsi="Comic Sans MS"/>
          <w:sz w:val="20"/>
          <w:lang w:eastAsia="en-US"/>
        </w:rPr>
        <w:t xml:space="preserve">: </w:t>
      </w:r>
      <w:r w:rsidR="00EE0053" w:rsidRPr="00D85712">
        <w:rPr>
          <w:rFonts w:ascii="Comic Sans MS" w:hAnsi="Comic Sans MS"/>
          <w:sz w:val="20"/>
          <w:lang w:eastAsia="en-US"/>
        </w:rPr>
        <w:t>Δύο ημέρες.</w:t>
      </w:r>
    </w:p>
    <w:p w14:paraId="7DB4C97A" w14:textId="77777777" w:rsidR="00873FAE" w:rsidRPr="00873FAE" w:rsidRDefault="00873FAE" w:rsidP="00873FAE">
      <w:pPr>
        <w:spacing w:after="0"/>
        <w:ind w:left="380" w:hanging="380"/>
        <w:jc w:val="left"/>
        <w:rPr>
          <w:rFonts w:ascii="Comic Sans MS" w:hAnsi="Comic Sans MS"/>
          <w:sz w:val="20"/>
          <w:lang w:eastAsia="en-US"/>
        </w:rPr>
      </w:pPr>
    </w:p>
    <w:p w14:paraId="0EC15CA6" w14:textId="6B3978FF" w:rsidR="00B01217" w:rsidRPr="00A94411" w:rsidRDefault="00534B77" w:rsidP="00D85712">
      <w:pPr>
        <w:spacing w:after="240"/>
        <w:jc w:val="left"/>
        <w:rPr>
          <w:rFonts w:ascii="Comic Sans MS" w:hAnsi="Comic Sans MS"/>
          <w:i/>
          <w:sz w:val="20"/>
          <w:lang w:eastAsia="en-US"/>
        </w:rPr>
      </w:pPr>
      <w:r w:rsidRPr="00A94411">
        <w:rPr>
          <w:rFonts w:ascii="Comic Sans MS" w:hAnsi="Comic Sans MS"/>
          <w:i/>
          <w:sz w:val="20"/>
          <w:lang w:eastAsia="en-US"/>
        </w:rPr>
        <w:t xml:space="preserve">Ενημερώνομαι ότι </w:t>
      </w:r>
      <w:r w:rsidR="00753B24">
        <w:rPr>
          <w:rFonts w:ascii="Comic Sans MS" w:hAnsi="Comic Sans MS"/>
          <w:i/>
          <w:sz w:val="20"/>
          <w:lang w:eastAsia="en-US"/>
        </w:rPr>
        <w:t xml:space="preserve">αν επιλεγώ να </w:t>
      </w:r>
      <w:r w:rsidR="00AE48EF">
        <w:rPr>
          <w:rFonts w:ascii="Comic Sans MS" w:hAnsi="Comic Sans MS"/>
          <w:i/>
          <w:sz w:val="20"/>
          <w:lang w:eastAsia="en-US"/>
        </w:rPr>
        <w:t>παρακολουθήσω</w:t>
      </w:r>
      <w:r w:rsidR="00753B24">
        <w:rPr>
          <w:rFonts w:ascii="Comic Sans MS" w:hAnsi="Comic Sans MS"/>
          <w:i/>
          <w:sz w:val="20"/>
          <w:lang w:eastAsia="en-US"/>
        </w:rPr>
        <w:t xml:space="preserve"> το </w:t>
      </w:r>
      <w:r w:rsidRPr="00A94411">
        <w:rPr>
          <w:rFonts w:ascii="Comic Sans MS" w:hAnsi="Comic Sans MS"/>
          <w:i/>
          <w:sz w:val="20"/>
          <w:lang w:eastAsia="en-US"/>
        </w:rPr>
        <w:t>σεμιν</w:t>
      </w:r>
      <w:r w:rsidR="00753B24">
        <w:rPr>
          <w:rFonts w:ascii="Comic Sans MS" w:hAnsi="Comic Sans MS"/>
          <w:i/>
          <w:sz w:val="20"/>
          <w:lang w:eastAsia="en-US"/>
        </w:rPr>
        <w:t>άριο</w:t>
      </w:r>
      <w:r w:rsidRPr="00A94411">
        <w:rPr>
          <w:rFonts w:ascii="Comic Sans MS" w:hAnsi="Comic Sans MS"/>
          <w:i/>
          <w:sz w:val="20"/>
          <w:lang w:eastAsia="en-US"/>
        </w:rPr>
        <w:t xml:space="preserve"> δεν συνεπάγεται την πιστοποίησή μου</w:t>
      </w:r>
      <w:r w:rsidR="00EE0053" w:rsidRPr="00A94411">
        <w:rPr>
          <w:rFonts w:ascii="Comic Sans MS" w:hAnsi="Comic Sans MS"/>
          <w:i/>
          <w:sz w:val="20"/>
          <w:lang w:eastAsia="en-US"/>
        </w:rPr>
        <w:t xml:space="preserve"> </w:t>
      </w:r>
      <w:r w:rsidRPr="00A94411">
        <w:rPr>
          <w:rFonts w:ascii="Comic Sans MS" w:hAnsi="Comic Sans MS"/>
          <w:i/>
          <w:sz w:val="20"/>
          <w:lang w:eastAsia="en-US"/>
        </w:rPr>
        <w:t xml:space="preserve">ως καταμετρητού, και ότι η πιστοποίηση αυτή απαιτεί </w:t>
      </w:r>
      <w:r w:rsidR="00E41E86">
        <w:rPr>
          <w:rFonts w:ascii="Comic Sans MS" w:hAnsi="Comic Sans MS"/>
          <w:i/>
          <w:sz w:val="20"/>
          <w:lang w:eastAsia="en-US"/>
        </w:rPr>
        <w:t xml:space="preserve">την επιτυχή </w:t>
      </w:r>
      <w:r w:rsidRPr="00A94411">
        <w:rPr>
          <w:rFonts w:ascii="Comic Sans MS" w:hAnsi="Comic Sans MS"/>
          <w:i/>
          <w:sz w:val="20"/>
          <w:lang w:eastAsia="en-US"/>
        </w:rPr>
        <w:t xml:space="preserve">πραγματοποίηση καταμετρήσεων </w:t>
      </w:r>
      <w:r w:rsidR="00D85712" w:rsidRPr="00A94411">
        <w:rPr>
          <w:rFonts w:ascii="Comic Sans MS" w:hAnsi="Comic Sans MS"/>
          <w:i/>
          <w:sz w:val="20"/>
          <w:lang w:eastAsia="en-US"/>
        </w:rPr>
        <w:t xml:space="preserve">παρουσία πιστοποιημένων καταμετρητών </w:t>
      </w:r>
      <w:r w:rsidRPr="00A94411">
        <w:rPr>
          <w:rFonts w:ascii="Comic Sans MS" w:hAnsi="Comic Sans MS"/>
          <w:i/>
          <w:sz w:val="20"/>
          <w:lang w:eastAsia="en-US"/>
        </w:rPr>
        <w:t>με διαδικασίες που ορίζονται από την ΕΑΘ</w:t>
      </w:r>
      <w:r w:rsidR="00D85712" w:rsidRPr="00A94411">
        <w:rPr>
          <w:rFonts w:ascii="Comic Sans MS" w:hAnsi="Comic Sans MS"/>
          <w:i/>
          <w:sz w:val="20"/>
          <w:lang w:eastAsia="en-US"/>
        </w:rPr>
        <w:t>/ΕΙΟ</w:t>
      </w:r>
      <w:r w:rsidRPr="00A94411">
        <w:rPr>
          <w:rFonts w:ascii="Comic Sans MS" w:hAnsi="Comic Sans MS"/>
          <w:i/>
          <w:sz w:val="20"/>
          <w:lang w:eastAsia="en-US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5670"/>
      </w:tblGrid>
      <w:tr w:rsidR="00E8173D" w:rsidRPr="00D85712" w14:paraId="047AA330" w14:textId="77777777">
        <w:trPr>
          <w:trHeight w:val="306"/>
        </w:trPr>
        <w:tc>
          <w:tcPr>
            <w:tcW w:w="9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BF31F" w14:textId="77777777" w:rsidR="00E8173D" w:rsidRPr="00D85712" w:rsidRDefault="00E8173D" w:rsidP="00E8173D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b/>
                <w:sz w:val="20"/>
              </w:rPr>
              <w:t>Προσωπικά στοιχεία</w:t>
            </w:r>
          </w:p>
        </w:tc>
      </w:tr>
      <w:tr w:rsidR="00482F73" w:rsidRPr="00D85712" w14:paraId="55DB6BB1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FD32161" w14:textId="77777777" w:rsidR="00482F73" w:rsidRPr="00D85712" w:rsidRDefault="00482F73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Όνομα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4883E" w14:textId="77777777" w:rsidR="00482F73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"/>
          </w:p>
        </w:tc>
      </w:tr>
      <w:tr w:rsidR="00482F73" w:rsidRPr="00D85712" w14:paraId="77CE0902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BF55D7" w14:textId="77777777" w:rsidR="00482F73" w:rsidRPr="00D85712" w:rsidRDefault="00482F73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Επώνυμο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1291" w14:textId="4F75F349" w:rsidR="00482F73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AE48EF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AE48EF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AE48EF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AE48EF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AE48EF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2"/>
          </w:p>
        </w:tc>
      </w:tr>
      <w:tr w:rsidR="00816E89" w:rsidRPr="00D85712" w14:paraId="594BE9DB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C84BE" w14:textId="77777777" w:rsidR="00816E89" w:rsidRPr="00D85712" w:rsidRDefault="00816E89" w:rsidP="001F64CF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Ημερομηνία γέννησης: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3FF8" w14:textId="77777777" w:rsidR="00816E89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3"/>
          </w:p>
        </w:tc>
      </w:tr>
      <w:tr w:rsidR="00320B4B" w:rsidRPr="00D85712" w14:paraId="6CB0AE2C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74B74" w14:textId="77777777" w:rsidR="00320B4B" w:rsidRPr="00D85712" w:rsidRDefault="00320B4B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Τόπος μόνιμης διαμονής: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343" w14:textId="77777777" w:rsidR="00320B4B" w:rsidRPr="00D85712" w:rsidRDefault="00C51986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816E89" w:rsidRPr="00D85712" w14:paraId="3E38CB5A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6D036" w14:textId="77777777" w:rsidR="00816E89" w:rsidRPr="00D85712" w:rsidRDefault="00816E89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Κινητό τηλέφωνο: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5C4" w14:textId="77777777" w:rsidR="00816E89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4"/>
          </w:p>
        </w:tc>
      </w:tr>
      <w:tr w:rsidR="00816E89" w:rsidRPr="00D85712" w14:paraId="101BA870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E0BF2" w14:textId="77777777" w:rsidR="00816E89" w:rsidRPr="00D85712" w:rsidRDefault="00816E89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  <w:lang w:val="en-US"/>
              </w:rPr>
            </w:pPr>
            <w:r w:rsidRPr="00D85712">
              <w:rPr>
                <w:rFonts w:ascii="Comic Sans MS" w:hAnsi="Comic Sans MS"/>
                <w:b w:val="0"/>
                <w:sz w:val="20"/>
                <w:lang w:val="en-US"/>
              </w:rPr>
              <w:t>E-mail: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AFF" w14:textId="77777777" w:rsidR="00816E89" w:rsidRPr="00D85712" w:rsidRDefault="00C51986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val="en-US"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</w:p>
        </w:tc>
      </w:tr>
      <w:tr w:rsidR="00E8173D" w:rsidRPr="00D85712" w14:paraId="62C30CCF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99553" w14:textId="77777777" w:rsidR="00E8173D" w:rsidRPr="00D85712" w:rsidRDefault="00E8173D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25350" w14:textId="77777777" w:rsidR="00E8173D" w:rsidRPr="00D85712" w:rsidRDefault="00E8173D" w:rsidP="00E8173D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val="en-US" w:eastAsia="en-US"/>
              </w:rPr>
            </w:pPr>
          </w:p>
        </w:tc>
      </w:tr>
      <w:tr w:rsidR="00E8173D" w:rsidRPr="00D85712" w14:paraId="0176C27E" w14:textId="77777777">
        <w:trPr>
          <w:trHeight w:val="306"/>
        </w:trPr>
        <w:tc>
          <w:tcPr>
            <w:tcW w:w="9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F5EDA" w14:textId="77777777" w:rsidR="00E8173D" w:rsidRPr="00D85712" w:rsidRDefault="00E8173D" w:rsidP="00E8173D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b/>
                <w:sz w:val="20"/>
              </w:rPr>
              <w:t>Γνώσεις</w:t>
            </w:r>
          </w:p>
        </w:tc>
      </w:tr>
      <w:tr w:rsidR="00482F73" w:rsidRPr="00D85712" w14:paraId="7FD6B5B4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100176" w14:textId="77777777" w:rsidR="00482F73" w:rsidRPr="00D85712" w:rsidRDefault="00E8173D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Σπουδές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4F3B8" w14:textId="77777777" w:rsidR="00482F73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5"/>
          </w:p>
        </w:tc>
      </w:tr>
      <w:tr w:rsidR="00482F73" w:rsidRPr="00D85712" w14:paraId="380BCB70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B05AEC1" w14:textId="77777777" w:rsidR="00482F73" w:rsidRPr="00D85712" w:rsidRDefault="00E8173D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Ξένες γλώσσες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DFF66" w14:textId="77777777" w:rsidR="00482F73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6"/>
          </w:p>
        </w:tc>
      </w:tr>
      <w:tr w:rsidR="00B214E2" w:rsidRPr="00D85712" w14:paraId="6CD13013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86A4B" w14:textId="77777777" w:rsidR="00B214E2" w:rsidRPr="00D85712" w:rsidRDefault="00B214E2" w:rsidP="007604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 xml:space="preserve">Ευχέρεια χειρισμού </w:t>
            </w:r>
            <w:r w:rsidRPr="00D85712">
              <w:rPr>
                <w:rFonts w:ascii="Comic Sans MS" w:hAnsi="Comic Sans MS"/>
                <w:b w:val="0"/>
                <w:sz w:val="20"/>
                <w:lang w:val="en-US"/>
              </w:rPr>
              <w:t>e</w:t>
            </w:r>
            <w:r w:rsidR="004E4E4D" w:rsidRPr="00D85712">
              <w:rPr>
                <w:rFonts w:ascii="Comic Sans MS" w:hAnsi="Comic Sans MS"/>
                <w:b w:val="0"/>
                <w:sz w:val="20"/>
              </w:rPr>
              <w:t>-</w:t>
            </w:r>
            <w:r w:rsidRPr="00D85712">
              <w:rPr>
                <w:rFonts w:ascii="Comic Sans MS" w:hAnsi="Comic Sans MS"/>
                <w:b w:val="0"/>
                <w:sz w:val="20"/>
                <w:lang w:val="en-US"/>
              </w:rPr>
              <w:t>mail</w:t>
            </w:r>
            <w:r w:rsidRPr="00D85712">
              <w:rPr>
                <w:rFonts w:ascii="Comic Sans MS" w:hAnsi="Comic Sans MS"/>
                <w:b w:val="0"/>
                <w:sz w:val="20"/>
              </w:rPr>
              <w:t xml:space="preserve"> και περιήγησης/έρευνας στο </w:t>
            </w:r>
            <w:r w:rsidRPr="00D85712">
              <w:rPr>
                <w:rFonts w:ascii="Comic Sans MS" w:hAnsi="Comic Sans MS"/>
                <w:b w:val="0"/>
                <w:sz w:val="20"/>
                <w:lang w:val="en-US"/>
              </w:rPr>
              <w:t>Internet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A96" w14:textId="77777777" w:rsidR="00B214E2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7"/>
          </w:p>
        </w:tc>
      </w:tr>
      <w:tr w:rsidR="00B214E2" w:rsidRPr="00D85712" w14:paraId="15BED6EA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2F6" w14:textId="77777777" w:rsidR="00B214E2" w:rsidRPr="00D85712" w:rsidRDefault="00B214E2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 xml:space="preserve">Ευχέρεια χειρισμού </w:t>
            </w:r>
            <w:r w:rsidR="005A4A2A" w:rsidRPr="00D85712">
              <w:rPr>
                <w:rFonts w:ascii="Comic Sans MS" w:hAnsi="Comic Sans MS"/>
                <w:b w:val="0"/>
                <w:sz w:val="20"/>
              </w:rPr>
              <w:t xml:space="preserve">Η/Υ σε βασικές </w:t>
            </w:r>
            <w:r w:rsidRPr="00D85712">
              <w:rPr>
                <w:rFonts w:ascii="Comic Sans MS" w:hAnsi="Comic Sans MS"/>
                <w:b w:val="0"/>
                <w:sz w:val="20"/>
              </w:rPr>
              <w:t>ε</w:t>
            </w:r>
            <w:r w:rsidR="005A4A2A" w:rsidRPr="00D85712">
              <w:rPr>
                <w:rFonts w:ascii="Comic Sans MS" w:hAnsi="Comic Sans MS"/>
                <w:b w:val="0"/>
                <w:sz w:val="20"/>
              </w:rPr>
              <w:t>φαρμογές</w:t>
            </w:r>
            <w:r w:rsidRPr="00D85712">
              <w:rPr>
                <w:rFonts w:ascii="Comic Sans MS" w:hAnsi="Comic Sans MS"/>
                <w:b w:val="0"/>
                <w:sz w:val="20"/>
              </w:rPr>
              <w:t xml:space="preserve"> γραφείου (</w:t>
            </w:r>
            <w:r w:rsidR="00B90535" w:rsidRPr="00D85712">
              <w:rPr>
                <w:rFonts w:ascii="Comic Sans MS" w:hAnsi="Comic Sans MS"/>
                <w:b w:val="0"/>
                <w:sz w:val="20"/>
                <w:lang w:val="en-US"/>
              </w:rPr>
              <w:t>Word</w:t>
            </w:r>
            <w:r w:rsidR="00B90535" w:rsidRPr="00D85712">
              <w:rPr>
                <w:rFonts w:ascii="Comic Sans MS" w:hAnsi="Comic Sans MS"/>
                <w:b w:val="0"/>
                <w:sz w:val="20"/>
              </w:rPr>
              <w:t xml:space="preserve">, </w:t>
            </w:r>
            <w:r w:rsidR="00B90535" w:rsidRPr="00D85712">
              <w:rPr>
                <w:rFonts w:ascii="Comic Sans MS" w:hAnsi="Comic Sans MS"/>
                <w:b w:val="0"/>
                <w:sz w:val="20"/>
                <w:lang w:val="en-US"/>
              </w:rPr>
              <w:t>Excel</w:t>
            </w:r>
            <w:r w:rsidRPr="00D85712">
              <w:rPr>
                <w:rFonts w:ascii="Comic Sans MS" w:hAnsi="Comic Sans MS"/>
                <w:b w:val="0"/>
                <w:sz w:val="20"/>
              </w:rPr>
              <w:t>)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D28" w14:textId="77777777" w:rsidR="00B214E2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8"/>
          </w:p>
        </w:tc>
      </w:tr>
      <w:tr w:rsidR="00D60086" w:rsidRPr="00D85712" w14:paraId="571EE00A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A64" w14:textId="77777777" w:rsidR="00D60086" w:rsidRPr="00D85712" w:rsidRDefault="00821014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Επιπλέον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EB0" w14:textId="77777777" w:rsidR="00D60086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9"/>
          </w:p>
        </w:tc>
      </w:tr>
      <w:tr w:rsidR="00E8173D" w:rsidRPr="00D85712" w14:paraId="758697E7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5D21F" w14:textId="77777777" w:rsidR="00E8173D" w:rsidRPr="00D85712" w:rsidRDefault="00E8173D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ADE14" w14:textId="77777777" w:rsidR="00E8173D" w:rsidRPr="00D85712" w:rsidRDefault="00E8173D" w:rsidP="00E8173D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</w:p>
        </w:tc>
      </w:tr>
      <w:tr w:rsidR="00B90535" w:rsidRPr="00D85712" w14:paraId="597531F5" w14:textId="77777777">
        <w:trPr>
          <w:trHeight w:val="306"/>
        </w:trPr>
        <w:tc>
          <w:tcPr>
            <w:tcW w:w="9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E75AC" w14:textId="77777777" w:rsidR="00B90535" w:rsidRPr="00D85712" w:rsidRDefault="000B41CA" w:rsidP="00E8173D">
            <w:pPr>
              <w:spacing w:after="0"/>
              <w:jc w:val="left"/>
              <w:rPr>
                <w:rFonts w:ascii="Comic Sans MS" w:hAnsi="Comic Sans MS"/>
                <w:b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b/>
                <w:sz w:val="20"/>
              </w:rPr>
              <w:t>Σχέση με Ι</w:t>
            </w:r>
            <w:r w:rsidR="00E917CE" w:rsidRPr="00D85712">
              <w:rPr>
                <w:rFonts w:ascii="Comic Sans MS" w:hAnsi="Comic Sans MS"/>
                <w:b/>
                <w:sz w:val="20"/>
              </w:rPr>
              <w:t>στιοπλοΐα</w:t>
            </w:r>
            <w:r w:rsidR="00B90535" w:rsidRPr="00D85712">
              <w:rPr>
                <w:rFonts w:ascii="Comic Sans MS" w:hAnsi="Comic Sans MS"/>
                <w:b/>
                <w:sz w:val="20"/>
              </w:rPr>
              <w:t xml:space="preserve"> </w:t>
            </w:r>
            <w:r w:rsidRPr="00D85712">
              <w:rPr>
                <w:rFonts w:ascii="Comic Sans MS" w:hAnsi="Comic Sans MS"/>
                <w:b/>
                <w:sz w:val="20"/>
              </w:rPr>
              <w:t>Α</w:t>
            </w:r>
            <w:r w:rsidR="00B90535" w:rsidRPr="00D85712">
              <w:rPr>
                <w:rFonts w:ascii="Comic Sans MS" w:hAnsi="Comic Sans MS"/>
                <w:b/>
                <w:sz w:val="20"/>
              </w:rPr>
              <w:t xml:space="preserve">νοικτής </w:t>
            </w:r>
            <w:r w:rsidRPr="00D85712">
              <w:rPr>
                <w:rFonts w:ascii="Comic Sans MS" w:hAnsi="Comic Sans MS"/>
                <w:b/>
                <w:sz w:val="20"/>
              </w:rPr>
              <w:t>Θ</w:t>
            </w:r>
            <w:r w:rsidR="00B90535" w:rsidRPr="00D85712">
              <w:rPr>
                <w:rFonts w:ascii="Comic Sans MS" w:hAnsi="Comic Sans MS"/>
                <w:b/>
                <w:sz w:val="20"/>
              </w:rPr>
              <w:t>αλάσσης</w:t>
            </w:r>
          </w:p>
        </w:tc>
      </w:tr>
      <w:tr w:rsidR="00482F73" w:rsidRPr="00D85712" w14:paraId="4F16473C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0A621E" w14:textId="77777777" w:rsidR="00482F73" w:rsidRPr="00D85712" w:rsidRDefault="00D60086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Πρώτη επαφή από:</w:t>
            </w:r>
          </w:p>
        </w:tc>
        <w:bookmarkStart w:id="10" w:name="Text13"/>
        <w:tc>
          <w:tcPr>
            <w:tcW w:w="56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2D1C5" w14:textId="77777777" w:rsidR="00482F73" w:rsidRPr="00D85712" w:rsidRDefault="00725E66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0"/>
          </w:p>
        </w:tc>
      </w:tr>
      <w:tr w:rsidR="00763743" w:rsidRPr="00D85712" w14:paraId="2983A3BE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B7BA04" w14:textId="77777777" w:rsidR="00763743" w:rsidRPr="00D85712" w:rsidRDefault="00D60086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Αγωνίζομαι από: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7F08A" w14:textId="77777777" w:rsidR="00763743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1"/>
          </w:p>
        </w:tc>
      </w:tr>
      <w:tr w:rsidR="00D60086" w:rsidRPr="00D85712" w14:paraId="6138C4B7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A2D800C" w14:textId="77777777" w:rsidR="00D60086" w:rsidRPr="00D85712" w:rsidRDefault="00D60086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Σκάφη με τα οποία έχω αγωνιστεί: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9625E5" w14:textId="77777777" w:rsidR="00D60086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2"/>
          </w:p>
        </w:tc>
      </w:tr>
      <w:tr w:rsidR="00D60086" w:rsidRPr="00D85712" w14:paraId="4C3179A4" w14:textId="77777777">
        <w:trPr>
          <w:trHeight w:val="306"/>
        </w:trPr>
        <w:tc>
          <w:tcPr>
            <w:tcW w:w="3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F8A81" w14:textId="77777777" w:rsidR="00D60086" w:rsidRPr="00D85712" w:rsidRDefault="00D60086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Σκάφος με το οποίο αγωνίζομαι τώρα: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186" w14:textId="77777777" w:rsidR="00D60086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3"/>
          </w:p>
        </w:tc>
      </w:tr>
      <w:tr w:rsidR="00652D42" w:rsidRPr="00D85712" w14:paraId="295F489A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5B14" w14:textId="77777777" w:rsidR="00652D42" w:rsidRPr="00D85712" w:rsidRDefault="00652D42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Ναυτικός Όμιλος στον οποίο είμαι μέλος και ο οποίος με προτείνει: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138" w14:textId="77777777" w:rsidR="00652D42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4"/>
          </w:p>
        </w:tc>
      </w:tr>
      <w:tr w:rsidR="00D60086" w:rsidRPr="00D85712" w14:paraId="4E16093B" w14:textId="77777777">
        <w:trPr>
          <w:trHeight w:val="3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10BD2" w14:textId="77777777" w:rsidR="00D60086" w:rsidRPr="00D85712" w:rsidRDefault="00821014" w:rsidP="00E8173D">
            <w:pPr>
              <w:pStyle w:val="2"/>
              <w:spacing w:before="0" w:after="0"/>
              <w:jc w:val="left"/>
              <w:rPr>
                <w:rFonts w:ascii="Comic Sans MS" w:hAnsi="Comic Sans MS"/>
                <w:b w:val="0"/>
                <w:sz w:val="20"/>
              </w:rPr>
            </w:pPr>
            <w:r w:rsidRPr="00D85712">
              <w:rPr>
                <w:rFonts w:ascii="Comic Sans MS" w:hAnsi="Comic Sans MS"/>
                <w:b w:val="0"/>
                <w:sz w:val="20"/>
              </w:rPr>
              <w:t>Επιπλέον</w:t>
            </w:r>
            <w:r w:rsidR="00D60086" w:rsidRPr="00D85712">
              <w:rPr>
                <w:rFonts w:ascii="Comic Sans MS" w:hAnsi="Comic Sans MS"/>
                <w:b w:val="0"/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42E4" w14:textId="77777777" w:rsidR="00D60086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5"/>
          </w:p>
        </w:tc>
      </w:tr>
      <w:tr w:rsidR="00D60086" w:rsidRPr="00D85712" w14:paraId="777B12B7" w14:textId="77777777">
        <w:trPr>
          <w:trHeight w:val="306"/>
        </w:trPr>
        <w:tc>
          <w:tcPr>
            <w:tcW w:w="9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D058F" w14:textId="77777777" w:rsidR="00D60086" w:rsidRPr="00D85712" w:rsidRDefault="00D60086" w:rsidP="0076043D">
            <w:pPr>
              <w:spacing w:after="0"/>
              <w:jc w:val="left"/>
              <w:rPr>
                <w:rFonts w:ascii="Comic Sans MS" w:hAnsi="Comic Sans MS"/>
                <w:b/>
                <w:sz w:val="20"/>
              </w:rPr>
            </w:pPr>
          </w:p>
        </w:tc>
      </w:tr>
      <w:tr w:rsidR="00D60086" w:rsidRPr="00D85712" w14:paraId="1336A469" w14:textId="77777777">
        <w:trPr>
          <w:trHeight w:val="306"/>
        </w:trPr>
        <w:tc>
          <w:tcPr>
            <w:tcW w:w="9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F988" w14:textId="77777777" w:rsidR="00D60086" w:rsidRPr="00D85712" w:rsidRDefault="00821014" w:rsidP="0076043D">
            <w:pPr>
              <w:spacing w:after="0"/>
              <w:jc w:val="left"/>
              <w:rPr>
                <w:rFonts w:ascii="Comic Sans MS" w:hAnsi="Comic Sans MS"/>
                <w:b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b/>
                <w:sz w:val="20"/>
              </w:rPr>
              <w:t>Επιπλέον</w:t>
            </w:r>
          </w:p>
        </w:tc>
      </w:tr>
      <w:bookmarkStart w:id="16" w:name="Text19"/>
      <w:tr w:rsidR="00D60086" w:rsidRPr="00D85712" w14:paraId="766F169C" w14:textId="77777777">
        <w:trPr>
          <w:trHeight w:val="705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4E06FE" w14:textId="77777777" w:rsidR="00D60086" w:rsidRPr="00D85712" w:rsidRDefault="00FD07EF" w:rsidP="00D85712">
            <w:pPr>
              <w:spacing w:after="0"/>
              <w:jc w:val="left"/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pP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separate"/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t> </w:t>
            </w:r>
            <w:r w:rsidRPr="00D85712">
              <w:rPr>
                <w:rFonts w:ascii="Comic Sans MS" w:hAnsi="Comic Sans MS"/>
                <w:snapToGrid w:val="0"/>
                <w:color w:val="000000"/>
                <w:sz w:val="20"/>
                <w:lang w:eastAsia="en-US"/>
              </w:rPr>
              <w:fldChar w:fldCharType="end"/>
            </w:r>
            <w:bookmarkEnd w:id="16"/>
          </w:p>
        </w:tc>
      </w:tr>
    </w:tbl>
    <w:p w14:paraId="1EC364CC" w14:textId="77777777" w:rsidR="00AA73CD" w:rsidRPr="00D85712" w:rsidRDefault="00AA73CD" w:rsidP="008D1A7B">
      <w:pPr>
        <w:spacing w:after="0"/>
      </w:pPr>
    </w:p>
    <w:sectPr w:rsidR="00AA73CD" w:rsidRPr="00D85712">
      <w:footerReference w:type="default" r:id="rId7"/>
      <w:pgSz w:w="11906" w:h="16838" w:code="9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6E3A" w14:textId="77777777" w:rsidR="00D02223" w:rsidRDefault="00D02223">
      <w:r>
        <w:separator/>
      </w:r>
    </w:p>
  </w:endnote>
  <w:endnote w:type="continuationSeparator" w:id="0">
    <w:p w14:paraId="2FE46BF7" w14:textId="77777777" w:rsidR="00D02223" w:rsidRDefault="00D0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A54D" w14:textId="22A40309" w:rsidR="003100BE" w:rsidRDefault="003100BE">
    <w:pPr>
      <w:pStyle w:val="a4"/>
      <w:tabs>
        <w:tab w:val="clear" w:pos="8306"/>
        <w:tab w:val="right" w:pos="9072"/>
      </w:tabs>
      <w:jc w:val="center"/>
      <w:rPr>
        <w:i w:val="0"/>
      </w:rPr>
    </w:pPr>
    <w:r>
      <w:rPr>
        <w:i w:val="0"/>
      </w:rPr>
      <w:tab/>
    </w:r>
    <w:r>
      <w:rPr>
        <w:i w:val="0"/>
      </w:rPr>
      <w:fldChar w:fldCharType="begin"/>
    </w:r>
    <w:r>
      <w:rPr>
        <w:i w:val="0"/>
      </w:rPr>
      <w:instrText xml:space="preserve"> DATE \@ "dd/MM/yy" </w:instrText>
    </w:r>
    <w:r>
      <w:rPr>
        <w:i w:val="0"/>
      </w:rPr>
      <w:fldChar w:fldCharType="separate"/>
    </w:r>
    <w:r w:rsidR="00AE48EF">
      <w:rPr>
        <w:i w:val="0"/>
        <w:noProof/>
      </w:rPr>
      <w:t>01/10/21</w:t>
    </w:r>
    <w:r>
      <w:rPr>
        <w:i w:val="0"/>
      </w:rPr>
      <w:fldChar w:fldCharType="end"/>
    </w:r>
    <w:r>
      <w:rPr>
        <w:i w:val="0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9441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091A" w14:textId="77777777" w:rsidR="00D02223" w:rsidRDefault="00D02223">
      <w:r>
        <w:separator/>
      </w:r>
    </w:p>
  </w:footnote>
  <w:footnote w:type="continuationSeparator" w:id="0">
    <w:p w14:paraId="7DD4544E" w14:textId="77777777" w:rsidR="00D02223" w:rsidRDefault="00D0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85EFA"/>
    <w:multiLevelType w:val="multilevel"/>
    <w:tmpl w:val="70303CC8"/>
    <w:lvl w:ilvl="0">
      <w:start w:val="1"/>
      <w:numFmt w:val="decimal"/>
      <w:pStyle w:val="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2"/>
      <w:suff w:val="nothing"/>
      <w:lvlText w:val="%1.%2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8E4E0B"/>
    <w:multiLevelType w:val="hybridMultilevel"/>
    <w:tmpl w:val="7AEAD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F4602B"/>
    <w:multiLevelType w:val="hybridMultilevel"/>
    <w:tmpl w:val="79A8C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5EE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F03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450FA2"/>
    <w:multiLevelType w:val="hybridMultilevel"/>
    <w:tmpl w:val="A6F465E8"/>
    <w:lvl w:ilvl="0" w:tplc="2A7A0A7C">
      <w:start w:val="1995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3AF1"/>
    <w:multiLevelType w:val="hybridMultilevel"/>
    <w:tmpl w:val="E2EE5F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66C40"/>
    <w:multiLevelType w:val="hybridMultilevel"/>
    <w:tmpl w:val="3B463E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16573C"/>
    <w:multiLevelType w:val="multilevel"/>
    <w:tmpl w:val="9B44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D16C8"/>
    <w:multiLevelType w:val="hybridMultilevel"/>
    <w:tmpl w:val="3D42873E"/>
    <w:lvl w:ilvl="0" w:tplc="1A5EE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1A5EE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0C4593"/>
    <w:multiLevelType w:val="hybridMultilevel"/>
    <w:tmpl w:val="A8AAEE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73ABF"/>
    <w:multiLevelType w:val="hybridMultilevel"/>
    <w:tmpl w:val="A1885E92"/>
    <w:lvl w:ilvl="0" w:tplc="296E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36EAB"/>
    <w:multiLevelType w:val="hybridMultilevel"/>
    <w:tmpl w:val="C7407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4146"/>
    <w:multiLevelType w:val="singleLevel"/>
    <w:tmpl w:val="5E880F3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39C32C99"/>
    <w:multiLevelType w:val="multilevel"/>
    <w:tmpl w:val="2166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20CDE"/>
    <w:multiLevelType w:val="hybridMultilevel"/>
    <w:tmpl w:val="8E422660"/>
    <w:lvl w:ilvl="0" w:tplc="9FE0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EAAC5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43C537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C0B8E6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78E2CAE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7D549C4E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B08EF0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B9A5530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7A9045E6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00001B3"/>
    <w:multiLevelType w:val="hybridMultilevel"/>
    <w:tmpl w:val="CC20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9D7854"/>
    <w:multiLevelType w:val="hybridMultilevel"/>
    <w:tmpl w:val="21669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95231"/>
    <w:multiLevelType w:val="hybridMultilevel"/>
    <w:tmpl w:val="CE447A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365A7"/>
    <w:multiLevelType w:val="hybridMultilevel"/>
    <w:tmpl w:val="A1885E92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47B6E"/>
    <w:multiLevelType w:val="hybridMultilevel"/>
    <w:tmpl w:val="1D84D94C"/>
    <w:lvl w:ilvl="0" w:tplc="296E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C0D1E"/>
    <w:multiLevelType w:val="hybridMultilevel"/>
    <w:tmpl w:val="F45E621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55CDF"/>
    <w:multiLevelType w:val="hybridMultilevel"/>
    <w:tmpl w:val="50E0043A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F6537A"/>
    <w:multiLevelType w:val="hybridMultilevel"/>
    <w:tmpl w:val="923A2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D4B89"/>
    <w:multiLevelType w:val="multilevel"/>
    <w:tmpl w:val="B4849C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578" w:hanging="578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68768A"/>
    <w:multiLevelType w:val="hybridMultilevel"/>
    <w:tmpl w:val="9B441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E48F8"/>
    <w:multiLevelType w:val="hybridMultilevel"/>
    <w:tmpl w:val="0A2C804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F4C27"/>
    <w:multiLevelType w:val="hybridMultilevel"/>
    <w:tmpl w:val="D5166662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6A528B"/>
    <w:multiLevelType w:val="hybridMultilevel"/>
    <w:tmpl w:val="DE7CE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093D70"/>
    <w:multiLevelType w:val="hybridMultilevel"/>
    <w:tmpl w:val="628639F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13686D"/>
    <w:multiLevelType w:val="hybridMultilevel"/>
    <w:tmpl w:val="DF8A4B76"/>
    <w:lvl w:ilvl="0" w:tplc="11347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6"/>
        </w:rPr>
      </w:lvl>
    </w:lvlOverride>
  </w:num>
  <w:num w:numId="2">
    <w:abstractNumId w:val="5"/>
  </w:num>
  <w:num w:numId="3">
    <w:abstractNumId w:val="18"/>
  </w:num>
  <w:num w:numId="4">
    <w:abstractNumId w:val="17"/>
  </w:num>
  <w:num w:numId="5">
    <w:abstractNumId w:val="29"/>
  </w:num>
  <w:num w:numId="6">
    <w:abstractNumId w:val="3"/>
  </w:num>
  <w:num w:numId="7">
    <w:abstractNumId w:val="2"/>
  </w:num>
  <w:num w:numId="8">
    <w:abstractNumId w:val="9"/>
  </w:num>
  <w:num w:numId="9">
    <w:abstractNumId w:val="23"/>
  </w:num>
  <w:num w:numId="10">
    <w:abstractNumId w:val="16"/>
  </w:num>
  <w:num w:numId="11">
    <w:abstractNumId w:val="15"/>
  </w:num>
  <w:num w:numId="12">
    <w:abstractNumId w:val="12"/>
  </w:num>
  <w:num w:numId="13">
    <w:abstractNumId w:val="21"/>
  </w:num>
  <w:num w:numId="14">
    <w:abstractNumId w:val="20"/>
  </w:num>
  <w:num w:numId="15">
    <w:abstractNumId w:val="11"/>
  </w:num>
  <w:num w:numId="16">
    <w:abstractNumId w:val="22"/>
  </w:num>
  <w:num w:numId="17">
    <w:abstractNumId w:val="13"/>
  </w:num>
  <w:num w:numId="18">
    <w:abstractNumId w:val="19"/>
  </w:num>
  <w:num w:numId="19">
    <w:abstractNumId w:val="27"/>
  </w:num>
  <w:num w:numId="20">
    <w:abstractNumId w:val="26"/>
  </w:num>
  <w:num w:numId="21">
    <w:abstractNumId w:val="30"/>
  </w:num>
  <w:num w:numId="22">
    <w:abstractNumId w:val="4"/>
  </w:num>
  <w:num w:numId="23">
    <w:abstractNumId w:val="14"/>
  </w:num>
  <w:num w:numId="24">
    <w:abstractNumId w:val="10"/>
  </w:num>
  <w:num w:numId="25">
    <w:abstractNumId w:val="31"/>
  </w:num>
  <w:num w:numId="26">
    <w:abstractNumId w:val="7"/>
  </w:num>
  <w:num w:numId="27">
    <w:abstractNumId w:val="28"/>
  </w:num>
  <w:num w:numId="28">
    <w:abstractNumId w:val="6"/>
  </w:num>
  <w:num w:numId="29">
    <w:abstractNumId w:val="1"/>
  </w:num>
  <w:num w:numId="30">
    <w:abstractNumId w:val="25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2"/>
    <w:rsid w:val="000106DA"/>
    <w:rsid w:val="00012513"/>
    <w:rsid w:val="00015AB6"/>
    <w:rsid w:val="000461C7"/>
    <w:rsid w:val="00046DED"/>
    <w:rsid w:val="00052E7D"/>
    <w:rsid w:val="0009247F"/>
    <w:rsid w:val="000B2EE3"/>
    <w:rsid w:val="000B41CA"/>
    <w:rsid w:val="000B71A6"/>
    <w:rsid w:val="000C3E33"/>
    <w:rsid w:val="000C70D6"/>
    <w:rsid w:val="000C7AB9"/>
    <w:rsid w:val="000D69F5"/>
    <w:rsid w:val="001074FF"/>
    <w:rsid w:val="0011386E"/>
    <w:rsid w:val="0013366B"/>
    <w:rsid w:val="0019265F"/>
    <w:rsid w:val="00192912"/>
    <w:rsid w:val="001966D9"/>
    <w:rsid w:val="001C0D8A"/>
    <w:rsid w:val="001E0E05"/>
    <w:rsid w:val="001E73D4"/>
    <w:rsid w:val="001F0742"/>
    <w:rsid w:val="001F4145"/>
    <w:rsid w:val="001F46A3"/>
    <w:rsid w:val="001F64CF"/>
    <w:rsid w:val="001F7D69"/>
    <w:rsid w:val="00207FB7"/>
    <w:rsid w:val="00220FD2"/>
    <w:rsid w:val="00226D57"/>
    <w:rsid w:val="00233DA6"/>
    <w:rsid w:val="00247936"/>
    <w:rsid w:val="00290E4B"/>
    <w:rsid w:val="002A6714"/>
    <w:rsid w:val="002C12A6"/>
    <w:rsid w:val="002E0433"/>
    <w:rsid w:val="003032E4"/>
    <w:rsid w:val="003100BE"/>
    <w:rsid w:val="00320B4B"/>
    <w:rsid w:val="003344DD"/>
    <w:rsid w:val="003728D4"/>
    <w:rsid w:val="00380535"/>
    <w:rsid w:val="003B0368"/>
    <w:rsid w:val="003C360C"/>
    <w:rsid w:val="003C7AE4"/>
    <w:rsid w:val="003D4EA6"/>
    <w:rsid w:val="003E012A"/>
    <w:rsid w:val="003F03D4"/>
    <w:rsid w:val="00446C0C"/>
    <w:rsid w:val="0045583A"/>
    <w:rsid w:val="004826A5"/>
    <w:rsid w:val="00482F73"/>
    <w:rsid w:val="004B3D81"/>
    <w:rsid w:val="004C2563"/>
    <w:rsid w:val="004C35F9"/>
    <w:rsid w:val="004D17F9"/>
    <w:rsid w:val="004E4E4D"/>
    <w:rsid w:val="00511F75"/>
    <w:rsid w:val="00514A1E"/>
    <w:rsid w:val="005178E9"/>
    <w:rsid w:val="00524321"/>
    <w:rsid w:val="00525BBF"/>
    <w:rsid w:val="00525D57"/>
    <w:rsid w:val="00534B77"/>
    <w:rsid w:val="00562757"/>
    <w:rsid w:val="00563117"/>
    <w:rsid w:val="00566AE3"/>
    <w:rsid w:val="00571D8A"/>
    <w:rsid w:val="005731B4"/>
    <w:rsid w:val="005800C1"/>
    <w:rsid w:val="00580CCA"/>
    <w:rsid w:val="005A4A2A"/>
    <w:rsid w:val="005D0B85"/>
    <w:rsid w:val="005D62AD"/>
    <w:rsid w:val="005F3D7D"/>
    <w:rsid w:val="00604CF7"/>
    <w:rsid w:val="006446A5"/>
    <w:rsid w:val="00652D42"/>
    <w:rsid w:val="00662531"/>
    <w:rsid w:val="00675BC3"/>
    <w:rsid w:val="00683FDF"/>
    <w:rsid w:val="0068471B"/>
    <w:rsid w:val="006B05C6"/>
    <w:rsid w:val="006D75AB"/>
    <w:rsid w:val="006F1F96"/>
    <w:rsid w:val="006F5F5D"/>
    <w:rsid w:val="007213A9"/>
    <w:rsid w:val="00725E66"/>
    <w:rsid w:val="00737921"/>
    <w:rsid w:val="00753B24"/>
    <w:rsid w:val="0076043D"/>
    <w:rsid w:val="00763743"/>
    <w:rsid w:val="00782D97"/>
    <w:rsid w:val="00797852"/>
    <w:rsid w:val="007A0D3B"/>
    <w:rsid w:val="007A3209"/>
    <w:rsid w:val="007B17AC"/>
    <w:rsid w:val="007C3FFC"/>
    <w:rsid w:val="007C430D"/>
    <w:rsid w:val="007F4C96"/>
    <w:rsid w:val="00812813"/>
    <w:rsid w:val="00816E89"/>
    <w:rsid w:val="00817F05"/>
    <w:rsid w:val="00821014"/>
    <w:rsid w:val="00873FAE"/>
    <w:rsid w:val="008A3A39"/>
    <w:rsid w:val="008B44DF"/>
    <w:rsid w:val="008D1A7B"/>
    <w:rsid w:val="009149BC"/>
    <w:rsid w:val="0092336B"/>
    <w:rsid w:val="0094309D"/>
    <w:rsid w:val="0097193D"/>
    <w:rsid w:val="009B0F35"/>
    <w:rsid w:val="009E2A8E"/>
    <w:rsid w:val="00A00CD6"/>
    <w:rsid w:val="00A06CC9"/>
    <w:rsid w:val="00A256E0"/>
    <w:rsid w:val="00A53470"/>
    <w:rsid w:val="00A67980"/>
    <w:rsid w:val="00A8752B"/>
    <w:rsid w:val="00A94411"/>
    <w:rsid w:val="00AA73CD"/>
    <w:rsid w:val="00AB62C6"/>
    <w:rsid w:val="00AE48EF"/>
    <w:rsid w:val="00AF4CCD"/>
    <w:rsid w:val="00B01217"/>
    <w:rsid w:val="00B026F3"/>
    <w:rsid w:val="00B1052E"/>
    <w:rsid w:val="00B13244"/>
    <w:rsid w:val="00B13D42"/>
    <w:rsid w:val="00B214E2"/>
    <w:rsid w:val="00B30EAE"/>
    <w:rsid w:val="00B31E5E"/>
    <w:rsid w:val="00B54EE7"/>
    <w:rsid w:val="00B63C27"/>
    <w:rsid w:val="00B641B6"/>
    <w:rsid w:val="00B90535"/>
    <w:rsid w:val="00BB31F6"/>
    <w:rsid w:val="00BD00C7"/>
    <w:rsid w:val="00BE3319"/>
    <w:rsid w:val="00BE36ED"/>
    <w:rsid w:val="00C02DFD"/>
    <w:rsid w:val="00C51986"/>
    <w:rsid w:val="00C916ED"/>
    <w:rsid w:val="00CB253E"/>
    <w:rsid w:val="00CD6074"/>
    <w:rsid w:val="00CD7208"/>
    <w:rsid w:val="00CE5084"/>
    <w:rsid w:val="00CE57F2"/>
    <w:rsid w:val="00D02223"/>
    <w:rsid w:val="00D14F62"/>
    <w:rsid w:val="00D44AC4"/>
    <w:rsid w:val="00D4761D"/>
    <w:rsid w:val="00D60086"/>
    <w:rsid w:val="00D622F5"/>
    <w:rsid w:val="00D65B1A"/>
    <w:rsid w:val="00D85712"/>
    <w:rsid w:val="00D86C19"/>
    <w:rsid w:val="00D9444E"/>
    <w:rsid w:val="00D9464B"/>
    <w:rsid w:val="00DA6EAD"/>
    <w:rsid w:val="00DC5FFD"/>
    <w:rsid w:val="00DD64EA"/>
    <w:rsid w:val="00E16602"/>
    <w:rsid w:val="00E2444C"/>
    <w:rsid w:val="00E25C4F"/>
    <w:rsid w:val="00E41E86"/>
    <w:rsid w:val="00E5626C"/>
    <w:rsid w:val="00E567ED"/>
    <w:rsid w:val="00E8173D"/>
    <w:rsid w:val="00E917CE"/>
    <w:rsid w:val="00E979F3"/>
    <w:rsid w:val="00EC4888"/>
    <w:rsid w:val="00EE0053"/>
    <w:rsid w:val="00EE1569"/>
    <w:rsid w:val="00F14A70"/>
    <w:rsid w:val="00F15636"/>
    <w:rsid w:val="00F26A4D"/>
    <w:rsid w:val="00F31094"/>
    <w:rsid w:val="00F53A47"/>
    <w:rsid w:val="00F70011"/>
    <w:rsid w:val="00F715FE"/>
    <w:rsid w:val="00F76A52"/>
    <w:rsid w:val="00FD07E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933E8"/>
  <w15:chartTrackingRefBased/>
  <w15:docId w15:val="{A0D10967-570B-4BD4-92CD-39DC526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3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24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120" w:after="240"/>
      <w:outlineLvl w:val="2"/>
    </w:pPr>
  </w:style>
  <w:style w:type="paragraph" w:styleId="4">
    <w:name w:val="heading 4"/>
    <w:basedOn w:val="a"/>
    <w:next w:val="a"/>
    <w:qFormat/>
    <w:pPr>
      <w:keepNext/>
      <w:spacing w:after="0"/>
      <w:jc w:val="left"/>
      <w:outlineLvl w:val="3"/>
    </w:pPr>
    <w:rPr>
      <w:rFonts w:ascii="Arial" w:hAnsi="Arial"/>
      <w:b/>
      <w:sz w:val="20"/>
      <w:lang w:val="en-US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napToGrid w:val="0"/>
      <w:color w:val="000000"/>
      <w:sz w:val="22"/>
      <w:lang w:eastAsia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80CCA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  <w:lang w:val="en-GB"/>
    </w:rPr>
  </w:style>
  <w:style w:type="paragraph" w:styleId="9">
    <w:name w:val="heading 9"/>
    <w:basedOn w:val="a"/>
    <w:next w:val="a"/>
    <w:qFormat/>
    <w:rsid w:val="00580CCA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94309D"/>
    <w:pPr>
      <w:numPr>
        <w:numId w:val="15"/>
      </w:numPr>
      <w:spacing w:after="160" w:line="240" w:lineRule="exact"/>
      <w:jc w:val="left"/>
    </w:pPr>
    <w:rPr>
      <w:i/>
      <w:szCs w:val="24"/>
      <w:lang w:val="en-US" w:eastAsia="en-US"/>
    </w:rPr>
  </w:style>
  <w:style w:type="paragraph" w:styleId="a3">
    <w:name w:val="header"/>
    <w:basedOn w:val="a4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i/>
      <w:sz w:val="20"/>
    </w:rPr>
  </w:style>
  <w:style w:type="character" w:styleId="a5">
    <w:name w:val="page number"/>
    <w:basedOn w:val="a0"/>
    <w:rPr>
      <w:i/>
      <w:sz w:val="24"/>
      <w:szCs w:val="24"/>
      <w:lang w:val="en-US" w:eastAsia="en-US" w:bidi="ar-SA"/>
    </w:rPr>
  </w:style>
  <w:style w:type="paragraph" w:styleId="a6">
    <w:name w:val="Body Text"/>
    <w:basedOn w:val="a"/>
    <w:pPr>
      <w:jc w:val="left"/>
    </w:pPr>
    <w:rPr>
      <w:i/>
      <w:snapToGrid w:val="0"/>
      <w:color w:val="000000"/>
      <w:sz w:val="22"/>
      <w:lang w:eastAsia="en-US"/>
    </w:rPr>
  </w:style>
  <w:style w:type="paragraph" w:styleId="a7">
    <w:name w:val="Title"/>
    <w:basedOn w:val="a"/>
    <w:qFormat/>
    <w:pPr>
      <w:spacing w:before="120"/>
      <w:outlineLvl w:val="0"/>
    </w:pPr>
    <w:rPr>
      <w:b/>
      <w:caps/>
      <w:kern w:val="28"/>
      <w:sz w:val="28"/>
    </w:rPr>
  </w:style>
  <w:style w:type="paragraph" w:styleId="a8">
    <w:name w:val="Balloon Text"/>
    <w:basedOn w:val="a"/>
    <w:link w:val="Char"/>
    <w:rsid w:val="000B71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0B71A6"/>
    <w:rPr>
      <w:rFonts w:ascii="Tahoma" w:hAnsi="Tahoma" w:cs="Tahoma"/>
      <w:i/>
      <w:sz w:val="16"/>
      <w:szCs w:val="16"/>
      <w:lang w:val="en-US" w:eastAsia="en-US" w:bidi="ar-SA"/>
    </w:rPr>
  </w:style>
  <w:style w:type="table" w:styleId="a9">
    <w:name w:val="Table Grid"/>
    <w:basedOn w:val="a1"/>
    <w:rsid w:val="003D4E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580CCA"/>
    <w:pPr>
      <w:spacing w:after="0"/>
      <w:ind w:left="2835" w:hanging="2835"/>
      <w:jc w:val="left"/>
    </w:pPr>
  </w:style>
  <w:style w:type="paragraph" w:styleId="20">
    <w:name w:val="Body Text Indent 2"/>
    <w:basedOn w:val="a"/>
    <w:rsid w:val="00580CCA"/>
    <w:pPr>
      <w:spacing w:after="0"/>
      <w:ind w:left="2835"/>
      <w:jc w:val="left"/>
    </w:pPr>
  </w:style>
  <w:style w:type="paragraph" w:styleId="30">
    <w:name w:val="Body Text Indent 3"/>
    <w:basedOn w:val="a"/>
    <w:rsid w:val="00580CCA"/>
    <w:pPr>
      <w:spacing w:after="0"/>
      <w:ind w:left="2832" w:hanging="2832"/>
      <w:jc w:val="left"/>
    </w:pPr>
  </w:style>
  <w:style w:type="character" w:styleId="-">
    <w:name w:val="Hyperlink"/>
    <w:rsid w:val="00580CCA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Bullet">
    <w:name w:val="Bullet"/>
    <w:basedOn w:val="a"/>
    <w:rsid w:val="00580CCA"/>
    <w:pPr>
      <w:numPr>
        <w:numId w:val="23"/>
      </w:numPr>
      <w:tabs>
        <w:tab w:val="clear" w:pos="360"/>
        <w:tab w:val="left" w:pos="391"/>
      </w:tabs>
      <w:spacing w:after="0"/>
      <w:ind w:left="0" w:firstLine="0"/>
      <w:jc w:val="left"/>
    </w:pPr>
    <w:rPr>
      <w:sz w:val="20"/>
      <w:szCs w:val="24"/>
      <w:lang w:val="en-US"/>
    </w:rPr>
  </w:style>
  <w:style w:type="character" w:styleId="-0">
    <w:name w:val="FollowedHyperlink"/>
    <w:rsid w:val="00580CCA"/>
    <w:rPr>
      <w:i/>
      <w:color w:val="800080"/>
      <w:sz w:val="24"/>
      <w:szCs w:val="24"/>
      <w:u w:val="single"/>
      <w:lang w:val="en-US" w:eastAsia="en-US" w:bidi="ar-SA"/>
    </w:rPr>
  </w:style>
  <w:style w:type="paragraph" w:customStyle="1" w:styleId="E1">
    <w:name w:val="E1"/>
    <w:basedOn w:val="a"/>
    <w:rsid w:val="00580CCA"/>
    <w:pPr>
      <w:numPr>
        <w:numId w:val="2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szCs w:val="24"/>
    </w:rPr>
  </w:style>
  <w:style w:type="paragraph" w:customStyle="1" w:styleId="E2">
    <w:name w:val="E2"/>
    <w:basedOn w:val="a"/>
    <w:rsid w:val="00580CCA"/>
    <w:pPr>
      <w:numPr>
        <w:ilvl w:val="1"/>
        <w:numId w:val="29"/>
      </w:numPr>
      <w:jc w:val="left"/>
    </w:pPr>
    <w:rPr>
      <w:b/>
      <w:u w:val="single"/>
    </w:rPr>
  </w:style>
  <w:style w:type="paragraph" w:customStyle="1" w:styleId="E1a">
    <w:name w:val="E1a"/>
    <w:basedOn w:val="4"/>
    <w:rsid w:val="00580CCA"/>
    <w:pPr>
      <w:numPr>
        <w:ilvl w:val="3"/>
      </w:numPr>
      <w:tabs>
        <w:tab w:val="num" w:pos="864"/>
      </w:tabs>
      <w:spacing w:after="120"/>
      <w:ind w:left="864" w:hanging="864"/>
      <w:jc w:val="center"/>
    </w:pPr>
    <w:rPr>
      <w:rFonts w:ascii="Times New Roman" w:hAnsi="Times New Roman"/>
      <w:sz w:val="24"/>
      <w:u w:val="single"/>
      <w:lang w:val="el-GR"/>
    </w:rPr>
  </w:style>
  <w:style w:type="paragraph" w:customStyle="1" w:styleId="E2a">
    <w:name w:val="E2a"/>
    <w:basedOn w:val="a"/>
    <w:rsid w:val="00580CCA"/>
    <w:pPr>
      <w:ind w:left="284" w:hanging="284"/>
      <w:jc w:val="left"/>
    </w:pPr>
    <w:rPr>
      <w:b/>
      <w:bCs/>
    </w:rPr>
  </w:style>
  <w:style w:type="paragraph" w:styleId="10">
    <w:name w:val="toc 1"/>
    <w:basedOn w:val="a"/>
    <w:next w:val="a"/>
    <w:autoRedefine/>
    <w:semiHidden/>
    <w:rsid w:val="00580CCA"/>
    <w:pPr>
      <w:spacing w:after="0"/>
      <w:jc w:val="left"/>
    </w:pPr>
    <w:rPr>
      <w:sz w:val="20"/>
      <w:lang w:val="en-GB"/>
    </w:rPr>
  </w:style>
  <w:style w:type="character" w:styleId="ab">
    <w:name w:val="annotation reference"/>
    <w:semiHidden/>
    <w:rsid w:val="00E25C4F"/>
    <w:rPr>
      <w:i/>
      <w:sz w:val="16"/>
      <w:szCs w:val="16"/>
      <w:lang w:val="en-US" w:eastAsia="en-US" w:bidi="ar-SA"/>
    </w:rPr>
  </w:style>
  <w:style w:type="paragraph" w:styleId="ac">
    <w:name w:val="annotation text"/>
    <w:basedOn w:val="a"/>
    <w:semiHidden/>
    <w:rsid w:val="00E25C4F"/>
    <w:rPr>
      <w:sz w:val="20"/>
    </w:rPr>
  </w:style>
  <w:style w:type="paragraph" w:styleId="ad">
    <w:name w:val="annotation subject"/>
    <w:basedOn w:val="ac"/>
    <w:next w:val="ac"/>
    <w:semiHidden/>
    <w:rsid w:val="00E25C4F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F76A52"/>
    <w:rPr>
      <w:i/>
      <w:color w:val="605E5C"/>
      <w:sz w:val="24"/>
      <w:szCs w:val="24"/>
      <w:shd w:val="clear" w:color="auto" w:fill="E1DFDD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ΠΑΡΑΡΤΗΜΑ  Γ</vt:lpstr>
      <vt:lpstr>ΠΑΡΑΡΤΗΜΑ  Γ</vt:lpstr>
    </vt:vector>
  </TitlesOfParts>
  <Company> 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 Γ</dc:title>
  <dc:subject>JOΓO JARDIM x8?! PORRA! DIA 8 VOTA NΓO!</dc:subject>
  <dc:creator>LisaLena</dc:creator>
  <cp:keywords/>
  <dc:description/>
  <cp:lastModifiedBy>Μαρίνα Παπαπαναγιώτου</cp:lastModifiedBy>
  <cp:revision>3</cp:revision>
  <cp:lastPrinted>2010-01-28T09:56:00Z</cp:lastPrinted>
  <dcterms:created xsi:type="dcterms:W3CDTF">2021-10-01T12:05:00Z</dcterms:created>
  <dcterms:modified xsi:type="dcterms:W3CDTF">2021-10-01T12:10:00Z</dcterms:modified>
</cp:coreProperties>
</file>